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EA" w:rsidRPr="009969C0" w:rsidRDefault="00D72AEA" w:rsidP="00D72AEA">
      <w:pPr>
        <w:spacing w:line="210" w:lineRule="atLeast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pl-PL"/>
        </w:rPr>
        <w:t>U</w:t>
      </w:r>
      <w:r w:rsidRPr="009969C0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tworzono: 2008-08-31 07:03:34</w:t>
      </w:r>
      <w:r w:rsidRPr="009969C0">
        <w:rPr>
          <w:rFonts w:ascii="Arial" w:eastAsia="Times New Roman" w:hAnsi="Arial" w:cs="Arial"/>
          <w:color w:val="666666"/>
          <w:sz w:val="18"/>
          <w:lang w:eastAsia="pl-PL"/>
        </w:rPr>
        <w:t> </w:t>
      </w:r>
      <w:r>
        <w:rPr>
          <w:rFonts w:ascii="Arial" w:eastAsia="Times New Roman" w:hAnsi="Arial" w:cs="Arial"/>
          <w:color w:val="666666"/>
          <w:sz w:val="18"/>
          <w:szCs w:val="18"/>
          <w:lang w:eastAsia="pl-PL"/>
        </w:rPr>
        <w:br/>
        <w:t>A</w:t>
      </w:r>
      <w:r w:rsidRPr="009969C0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utor: zespół</w:t>
      </w:r>
      <w:r w:rsidRPr="00A707C2">
        <w:rPr>
          <w:rFonts w:ascii="Arial" w:eastAsia="Times New Roman" w:hAnsi="Arial" w:cs="Arial"/>
          <w:color w:val="666666"/>
          <w:sz w:val="18"/>
          <w:szCs w:val="18"/>
          <w:lang w:eastAsia="pl-PL"/>
        </w:rPr>
        <w:t xml:space="preserve"> </w:t>
      </w:r>
      <w:r w:rsidRPr="009969C0">
        <w:rPr>
          <w:rFonts w:ascii="Arial" w:eastAsia="Times New Roman" w:hAnsi="Arial" w:cs="Arial"/>
          <w:color w:val="666666"/>
          <w:sz w:val="18"/>
          <w:szCs w:val="18"/>
          <w:lang w:eastAsia="pl-PL"/>
        </w:rPr>
        <w:t>redakcyjny</w:t>
      </w:r>
    </w:p>
    <w:p w:rsidR="009969C0" w:rsidRPr="009969C0" w:rsidRDefault="009969C0" w:rsidP="009969C0">
      <w:pPr>
        <w:spacing w:after="0" w:line="240" w:lineRule="auto"/>
        <w:ind w:right="3450"/>
        <w:textAlignment w:val="baseline"/>
        <w:outlineLvl w:val="0"/>
        <w:rPr>
          <w:rFonts w:ascii="Arial" w:eastAsia="Times New Roman" w:hAnsi="Arial" w:cs="Arial"/>
          <w:b/>
          <w:bCs/>
          <w:color w:val="004276"/>
          <w:kern w:val="36"/>
          <w:sz w:val="45"/>
          <w:szCs w:val="45"/>
          <w:lang w:eastAsia="pl-PL"/>
        </w:rPr>
      </w:pPr>
      <w:r w:rsidRPr="009969C0">
        <w:rPr>
          <w:rFonts w:ascii="Arial" w:eastAsia="Times New Roman" w:hAnsi="Arial" w:cs="Arial"/>
          <w:b/>
          <w:bCs/>
          <w:color w:val="004276"/>
          <w:kern w:val="36"/>
          <w:sz w:val="45"/>
          <w:szCs w:val="45"/>
          <w:lang w:eastAsia="pl-PL"/>
        </w:rPr>
        <w:t>Parada z pochodniami</w:t>
      </w:r>
    </w:p>
    <w:p w:rsidR="009969C0" w:rsidRPr="009969C0" w:rsidRDefault="009969C0" w:rsidP="00A707C2">
      <w:pPr>
        <w:spacing w:before="150" w:after="0" w:line="270" w:lineRule="atLeast"/>
        <w:ind w:right="3447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9969C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200 motocyklistó</w:t>
      </w:r>
      <w:r w:rsidR="00A707C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w przejechało ulicami Pabianic. </w:t>
      </w:r>
      <w:r w:rsidRPr="009969C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Był to ogólnopolski zlot lekarzy na motocyklach</w:t>
      </w:r>
    </w:p>
    <w:p w:rsidR="00A707C2" w:rsidRDefault="00D72AEA" w:rsidP="009969C0">
      <w:pPr>
        <w:spacing w:before="75" w:after="75" w:line="252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pl-PL"/>
        </w:rPr>
      </w:pPr>
      <w:r>
        <w:rPr>
          <w:rFonts w:ascii="inherit" w:eastAsia="Times New Roman" w:hAnsi="inherit" w:cs="Arial"/>
          <w:noProof/>
          <w:color w:val="333333"/>
          <w:sz w:val="21"/>
          <w:szCs w:val="21"/>
          <w:lang w:eastAsia="pl-PL"/>
        </w:rPr>
        <w:drawing>
          <wp:inline distT="0" distB="0" distL="0" distR="0">
            <wp:extent cx="4362450" cy="2879218"/>
            <wp:effectExtent l="19050" t="0" r="0" b="0"/>
            <wp:docPr id="3" name="Obraz 2" descr="C:\Users\Nina Smoleń\Desktop\DR - jeszcze do wykorzystania\Parada z pochodniami - fot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a Smoleń\Desktop\DR - jeszcze do wykorzystania\Parada z pochodniami - fot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879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9C0" w:rsidRPr="009969C0" w:rsidRDefault="009969C0" w:rsidP="009969C0">
      <w:pPr>
        <w:spacing w:before="75" w:after="75" w:line="252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pl-PL"/>
        </w:rPr>
      </w:pPr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 xml:space="preserve">Po raz czwarty lekarze zjechali do naszego miasta. Zatrzymali się na </w:t>
      </w:r>
      <w:proofErr w:type="spellStart"/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>Lewitynie</w:t>
      </w:r>
      <w:proofErr w:type="spellEnd"/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>, gdzie przy ognisku urządzili sobie piknik. W sobotni wieczór zjechali na Stary Rynek. Było na co popatrzeć. Potem urządzili paradę ulicami miasta.</w:t>
      </w:r>
    </w:p>
    <w:p w:rsidR="009969C0" w:rsidRPr="009969C0" w:rsidRDefault="009969C0" w:rsidP="009969C0">
      <w:pPr>
        <w:spacing w:before="75" w:after="75" w:line="252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pl-PL"/>
        </w:rPr>
      </w:pPr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>– Przyjechali motocykliści ze Szczecina, Białegostoku, Gliwic, Warszawy, Lublina, Torunia, Krakowa, Gorlic, Białogardu, Torunia – wylicza Włodzimierz Dłużyński, organizator zlotu. – Nie pomylę się dużo, jeśli powiem, że z całej Polski.</w:t>
      </w:r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br/>
        <w:t>Ryczących maszyn dosiadło tym razem siedem kobiet.</w:t>
      </w:r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br/>
        <w:t xml:space="preserve">– Jestem w Pabianicach trzeci raz. Ja przyjechałam swoim motorem, mąż na swój zabrał syna, a córka jechała z naszym kolegą – wyjaśnia Hania, farmaceutka z Gorlic. – W tym roku zrobiłam już 2.000 </w:t>
      </w:r>
      <w:proofErr w:type="spellStart"/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>km</w:t>
      </w:r>
      <w:proofErr w:type="spellEnd"/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>.</w:t>
      </w:r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br/>
        <w:t xml:space="preserve">Doctor </w:t>
      </w:r>
      <w:proofErr w:type="spellStart"/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>Riders</w:t>
      </w:r>
      <w:proofErr w:type="spellEnd"/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 xml:space="preserve"> zorganizował motocyklowy rajd szlakiem latarni morskich. Z nad morza motocykliści przyjechali prosto do Pabianic.</w:t>
      </w:r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br/>
        <w:t xml:space="preserve">– Udało mi się w tym roku pojechać 200 km/h – chwali się Magdalena </w:t>
      </w:r>
      <w:proofErr w:type="spellStart"/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>Madam</w:t>
      </w:r>
      <w:proofErr w:type="spellEnd"/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 xml:space="preserve"> </w:t>
      </w:r>
      <w:proofErr w:type="spellStart"/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>Zygadłowicz</w:t>
      </w:r>
      <w:proofErr w:type="spellEnd"/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>, okulistka z Gliwic. – Maszyna dobrze się spisała.</w:t>
      </w:r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br/>
      </w:r>
      <w:proofErr w:type="spellStart"/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>Madam</w:t>
      </w:r>
      <w:proofErr w:type="spellEnd"/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 xml:space="preserve"> samodzielnie jeździ motorami od 3 sezonów.</w:t>
      </w:r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br/>
        <w:t>– Mąż poszedł kupić skuter, by łatwiej było mu dojeżdżać do pracy – opowiada. – Ale wrócił na motorze. Przez 3 miesiące jeździłam jak plecak, a potem się zbuntowałam. Zrobiłam prawo jazdy i kupiłam drugi motor.</w:t>
      </w:r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br/>
        <w:t xml:space="preserve">Na zlot dotarł urolog ze Śremu Jarosław </w:t>
      </w:r>
      <w:proofErr w:type="spellStart"/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>Dziurda</w:t>
      </w:r>
      <w:proofErr w:type="spellEnd"/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>.</w:t>
      </w:r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br/>
        <w:t>– W te wakacje pojechałem do Portugalii i wróciłem. Zrobiłem ponad 2.000 km – wylicza. – Tam się jeździ znakomicie, a widoki są fantastyczne. W Polsce niestety mamy koszmarne drogi.</w:t>
      </w:r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br/>
        <w:t>Z dalszej podróży wrócił też doktor Grzegorz Krzyżanowski z żoną Dobrosławą. Byli na zlocie motocyklowym w Szwajcarii.</w:t>
      </w:r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br/>
        <w:t>– Zaprosił nas tam Robert, który jest ginekologiem – wyjaśnia. – Teraz on przyjechał do nas na zlot ze Szwajcarii.</w:t>
      </w:r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br/>
        <w:t xml:space="preserve">Klub Doctor </w:t>
      </w:r>
      <w:proofErr w:type="spellStart"/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>Riders</w:t>
      </w:r>
      <w:proofErr w:type="spellEnd"/>
      <w:r w:rsidRPr="009969C0">
        <w:rPr>
          <w:rFonts w:ascii="inherit" w:eastAsia="Times New Roman" w:hAnsi="inherit" w:cs="Arial"/>
          <w:color w:val="333333"/>
          <w:sz w:val="21"/>
          <w:szCs w:val="21"/>
          <w:lang w:eastAsia="pl-PL"/>
        </w:rPr>
        <w:t xml:space="preserve"> jest jednym z największych zawodowych klubów motocyklowych w Europie. Od 4 lat organizują zloty w Pabianicach.</w:t>
      </w:r>
    </w:p>
    <w:p w:rsidR="00BD41AF" w:rsidRDefault="00BD41AF"/>
    <w:sectPr w:rsidR="00BD41AF" w:rsidSect="00BD4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69C0"/>
    <w:rsid w:val="004E6297"/>
    <w:rsid w:val="00621114"/>
    <w:rsid w:val="006777BB"/>
    <w:rsid w:val="009969C0"/>
    <w:rsid w:val="00A707C2"/>
    <w:rsid w:val="00BD41AF"/>
    <w:rsid w:val="00D7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1AF"/>
  </w:style>
  <w:style w:type="paragraph" w:styleId="Nagwek1">
    <w:name w:val="heading 1"/>
    <w:basedOn w:val="Normalny"/>
    <w:link w:val="Nagwek1Znak"/>
    <w:uiPriority w:val="9"/>
    <w:qFormat/>
    <w:rsid w:val="009969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96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9C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969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9969C0"/>
  </w:style>
  <w:style w:type="paragraph" w:styleId="NormalnyWeb">
    <w:name w:val="Normal (Web)"/>
    <w:basedOn w:val="Normalny"/>
    <w:uiPriority w:val="99"/>
    <w:semiHidden/>
    <w:unhideWhenUsed/>
    <w:rsid w:val="0099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5403">
          <w:marLeft w:val="0"/>
          <w:marRight w:val="3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Smoleń</dc:creator>
  <cp:lastModifiedBy>Nina Smoleń</cp:lastModifiedBy>
  <cp:revision>5</cp:revision>
  <dcterms:created xsi:type="dcterms:W3CDTF">2014-07-02T20:37:00Z</dcterms:created>
  <dcterms:modified xsi:type="dcterms:W3CDTF">2014-07-08T02:41:00Z</dcterms:modified>
</cp:coreProperties>
</file>